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7276F" w14:textId="06D8E9B9" w:rsidR="003975D4" w:rsidRDefault="003975D4" w:rsidP="00A97FA8">
      <w:pPr>
        <w:pStyle w:val="Nagwek1"/>
        <w:rPr>
          <w:rStyle w:val="Uwydatnienie"/>
          <w:rFonts w:ascii="Arial" w:hAnsi="Arial" w:cs="Arial"/>
          <w:b/>
          <w:bCs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A97FA8">
        <w:rPr>
          <w:rStyle w:val="Uwydatnienie"/>
          <w:rFonts w:ascii="Arial" w:hAnsi="Arial" w:cs="Arial"/>
          <w:b/>
          <w:bCs/>
          <w:i w:val="0"/>
          <w:iCs w:val="0"/>
          <w:color w:val="333333"/>
          <w:sz w:val="24"/>
          <w:szCs w:val="24"/>
          <w:bdr w:val="none" w:sz="0" w:space="0" w:color="auto" w:frame="1"/>
        </w:rPr>
        <w:t>Nauczyciele w roku szkolnym 202</w:t>
      </w:r>
      <w:r w:rsidR="00E04560">
        <w:rPr>
          <w:rStyle w:val="Uwydatnienie"/>
          <w:rFonts w:ascii="Arial" w:hAnsi="Arial" w:cs="Arial"/>
          <w:b/>
          <w:bCs/>
          <w:i w:val="0"/>
          <w:iCs w:val="0"/>
          <w:color w:val="333333"/>
          <w:sz w:val="24"/>
          <w:szCs w:val="24"/>
          <w:bdr w:val="none" w:sz="0" w:space="0" w:color="auto" w:frame="1"/>
        </w:rPr>
        <w:t>5</w:t>
      </w:r>
      <w:r w:rsidRPr="00A97FA8">
        <w:rPr>
          <w:rStyle w:val="Uwydatnienie"/>
          <w:rFonts w:ascii="Arial" w:hAnsi="Arial" w:cs="Arial"/>
          <w:b/>
          <w:bCs/>
          <w:i w:val="0"/>
          <w:iCs w:val="0"/>
          <w:color w:val="333333"/>
          <w:sz w:val="24"/>
          <w:szCs w:val="24"/>
          <w:bdr w:val="none" w:sz="0" w:space="0" w:color="auto" w:frame="1"/>
        </w:rPr>
        <w:t>/202</w:t>
      </w:r>
      <w:r w:rsidR="00E04560">
        <w:rPr>
          <w:rStyle w:val="Uwydatnienie"/>
          <w:rFonts w:ascii="Arial" w:hAnsi="Arial" w:cs="Arial"/>
          <w:b/>
          <w:bCs/>
          <w:i w:val="0"/>
          <w:iCs w:val="0"/>
          <w:color w:val="333333"/>
          <w:sz w:val="24"/>
          <w:szCs w:val="24"/>
          <w:bdr w:val="none" w:sz="0" w:space="0" w:color="auto" w:frame="1"/>
        </w:rPr>
        <w:t>6</w:t>
      </w:r>
    </w:p>
    <w:p w14:paraId="67B4CB58" w14:textId="7205B370" w:rsidR="00B14642" w:rsidRPr="00343122" w:rsidRDefault="00B14642" w:rsidP="00343122">
      <w:pPr>
        <w:tabs>
          <w:tab w:val="left" w:pos="284"/>
        </w:tabs>
        <w:spacing w:after="0" w:line="360" w:lineRule="auto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</w:p>
    <w:p w14:paraId="4BB760A8" w14:textId="52625DB8" w:rsidR="00A97FA8" w:rsidRDefault="00DA51A3" w:rsidP="00262D2E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142" w:hanging="142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Antczak Elżbieta- świetlica</w:t>
      </w:r>
    </w:p>
    <w:p w14:paraId="596659FB" w14:textId="4544A9B2" w:rsidR="00A97FA8" w:rsidRDefault="003975D4" w:rsidP="00262D2E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142" w:hanging="142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Antczak Magdalena - edukacja wczesnoszkolna</w:t>
      </w:r>
      <w:r w:rsidR="00454881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, świetlica</w:t>
      </w:r>
    </w:p>
    <w:p w14:paraId="6D371132" w14:textId="7E2420F5" w:rsidR="0003735D" w:rsidRDefault="0003735D" w:rsidP="00262D2E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142" w:hanging="142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Baczyńska Kamila- język angielski</w:t>
      </w:r>
    </w:p>
    <w:p w14:paraId="48A1BA52" w14:textId="6A38CAA2" w:rsidR="00A97FA8" w:rsidRPr="004D2CB9" w:rsidRDefault="003975D4" w:rsidP="00262D2E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142" w:hanging="142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Balicka Karolina - geografia</w:t>
      </w:r>
    </w:p>
    <w:p w14:paraId="3D7E19FA" w14:textId="24AFE8BD" w:rsidR="00A97FA8" w:rsidRDefault="003975D4" w:rsidP="00262D2E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142" w:hanging="142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proofErr w:type="spellStart"/>
      <w:r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Biadun</w:t>
      </w:r>
      <w:proofErr w:type="spellEnd"/>
      <w:r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Marcin</w:t>
      </w:r>
      <w:r w:rsidR="00F903DC"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- </w:t>
      </w:r>
      <w:r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wychowanie fizyczne</w:t>
      </w:r>
      <w:r w:rsidR="00454881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, pływanie</w:t>
      </w:r>
    </w:p>
    <w:p w14:paraId="073F55DB" w14:textId="4A8DD1EB" w:rsidR="002F76BF" w:rsidRPr="004D2CB9" w:rsidRDefault="003975D4" w:rsidP="00262D2E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142" w:hanging="142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Bielińska Beata</w:t>
      </w:r>
      <w:r w:rsidR="00F903DC"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- </w:t>
      </w:r>
      <w:r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edukacja wczesnoszkolna</w:t>
      </w:r>
    </w:p>
    <w:p w14:paraId="43FC1BC1" w14:textId="7C95CB1D" w:rsidR="00A97FA8" w:rsidRDefault="003975D4" w:rsidP="00262D2E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142" w:hanging="142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Bogusławska Małgorzata</w:t>
      </w:r>
      <w:r w:rsidR="00F903DC"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- </w:t>
      </w:r>
      <w:r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edukacja wczesnoszkolna, informatyka</w:t>
      </w:r>
    </w:p>
    <w:p w14:paraId="199E13D8" w14:textId="5F5B60AC" w:rsidR="0003735D" w:rsidRDefault="0003735D" w:rsidP="00262D2E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142" w:hanging="142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Bogus</w:t>
      </w:r>
      <w:r w:rsidR="00E04560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ławski Wojciech-informatyka</w:t>
      </w:r>
    </w:p>
    <w:p w14:paraId="743743B7" w14:textId="2992F457" w:rsidR="004D2CB9" w:rsidRDefault="004D2CB9" w:rsidP="00262D2E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142" w:hanging="142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Cholewińska Malwina- plastyka, technika</w:t>
      </w:r>
    </w:p>
    <w:p w14:paraId="281ABD8B" w14:textId="33151B93" w:rsidR="00343122" w:rsidRDefault="00343122" w:rsidP="00262D2E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142" w:hanging="142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Dziedz</w:t>
      </w:r>
      <w:r w:rsidR="00454881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ic Piotr- nauczyciel współorganizujący kształcenie specjalne</w:t>
      </w:r>
    </w:p>
    <w:p w14:paraId="6E5260A0" w14:textId="77310711" w:rsidR="00A97FA8" w:rsidRPr="004D2CB9" w:rsidRDefault="00A97FA8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F</w:t>
      </w:r>
      <w:r w:rsidR="003975D4"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ortuna Daniel</w:t>
      </w:r>
      <w:r w:rsidR="00F903DC"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- </w:t>
      </w:r>
      <w:r w:rsidR="003975D4"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wychowanie fizyczne</w:t>
      </w:r>
      <w:r w:rsidR="00F903DC"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, szachy</w:t>
      </w:r>
    </w:p>
    <w:p w14:paraId="4924BEED" w14:textId="1EF3BDD0" w:rsidR="00A97FA8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Gabrysiak Magdalena</w:t>
      </w:r>
      <w:r w:rsidR="00F903DC"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- </w:t>
      </w:r>
      <w:r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edukacja </w:t>
      </w:r>
      <w:r w:rsid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wczesnoszkolna</w:t>
      </w:r>
    </w:p>
    <w:p w14:paraId="1CB0D4DE" w14:textId="07C5923B" w:rsidR="00F03597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Gołębiowska Agnieszka</w:t>
      </w:r>
      <w:r w:rsidR="00F903DC"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- </w:t>
      </w:r>
      <w:r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wychowanie fizyczne, pływanie</w:t>
      </w:r>
    </w:p>
    <w:p w14:paraId="4187A7B7" w14:textId="5443E9A5" w:rsidR="00E04560" w:rsidRDefault="00E04560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Gosławska- Ż</w:t>
      </w:r>
      <w:r w:rsidR="00454881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eligowska Agnieszka- nauczyciel </w:t>
      </w:r>
      <w:r w:rsidR="00454881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współorganizujący kształcenie specjalne</w:t>
      </w:r>
    </w:p>
    <w:p w14:paraId="1412E945" w14:textId="0F9E2F73" w:rsidR="0003735D" w:rsidRDefault="0003735D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Górska Anna- język angielski</w:t>
      </w:r>
    </w:p>
    <w:p w14:paraId="5B7C29A9" w14:textId="2930CBA0" w:rsidR="00F03597" w:rsidRPr="00343122" w:rsidRDefault="003975D4" w:rsidP="00343122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Grzelewski Dariusz</w:t>
      </w:r>
      <w:r w:rsidR="00F903DC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- </w:t>
      </w: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h</w:t>
      </w:r>
      <w:r w:rsidR="0003735D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istoria</w:t>
      </w:r>
    </w:p>
    <w:p w14:paraId="736B1CD8" w14:textId="41F07AD6" w:rsidR="00F03597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Ignaczak Jolanta</w:t>
      </w:r>
      <w:r w:rsidR="00343122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="00983349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–</w:t>
      </w: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biologia</w:t>
      </w:r>
      <w:r w:rsidR="0003735D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, geografia</w:t>
      </w:r>
    </w:p>
    <w:p w14:paraId="045565AC" w14:textId="1B45AF02" w:rsidR="00F03597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Jaskuła Ewa</w:t>
      </w:r>
      <w:r w:rsidR="007E10D3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- </w:t>
      </w:r>
      <w:r w:rsidR="00454881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język polski,</w:t>
      </w:r>
    </w:p>
    <w:p w14:paraId="5B57AD6D" w14:textId="10CB8130" w:rsidR="00DB63FC" w:rsidRPr="004D2CB9" w:rsidRDefault="00DB63FC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Jaworska Marlena - świetlica</w:t>
      </w:r>
    </w:p>
    <w:p w14:paraId="391E77A9" w14:textId="59114AA1" w:rsidR="00F03597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Jurek Bartłomiej</w:t>
      </w:r>
      <w:r w:rsidR="007E10D3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="0003735D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–</w:t>
      </w: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pływanie</w:t>
      </w:r>
    </w:p>
    <w:p w14:paraId="0768EDA4" w14:textId="54F01DBA" w:rsidR="00454881" w:rsidRDefault="008716D5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Kacprzak Roksana.- </w:t>
      </w:r>
      <w:r w:rsidR="00454881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="00454881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nauczyciel współorganizujący kształcenie specjalne</w:t>
      </w:r>
    </w:p>
    <w:p w14:paraId="6FA805A5" w14:textId="3DAD908E" w:rsidR="0003735D" w:rsidRDefault="0003735D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Kaczmarek Paulina- edukacja wczesnoszkolna</w:t>
      </w:r>
    </w:p>
    <w:p w14:paraId="2FB142CF" w14:textId="69ED5819" w:rsidR="00F03597" w:rsidRDefault="00B14642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Kałuża Maria</w:t>
      </w:r>
      <w:r w:rsidR="00343122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- </w:t>
      </w:r>
      <w:r w:rsidR="00DF3B74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świetlica</w:t>
      </w:r>
    </w:p>
    <w:p w14:paraId="34F1F105" w14:textId="4D87F800" w:rsidR="00F03597" w:rsidRDefault="007E10D3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Karolczak Magdalena – </w:t>
      </w:r>
      <w:r w:rsidR="00343122"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edukacja wczesnoszkolna</w:t>
      </w:r>
      <w:r w:rsidR="0003735D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, pedagog specjalny</w:t>
      </w:r>
    </w:p>
    <w:p w14:paraId="33135BF5" w14:textId="0358AF78" w:rsidR="004D2CB9" w:rsidRDefault="004D2CB9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Karwowska Urszula- chemia</w:t>
      </w:r>
      <w:r w:rsidR="00343122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, fizyka</w:t>
      </w:r>
    </w:p>
    <w:p w14:paraId="1D8FDC96" w14:textId="428F143C" w:rsidR="00F03597" w:rsidRDefault="003975D4" w:rsidP="00343122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Kaźmierczak Katarzyn</w:t>
      </w:r>
      <w:r w:rsidR="007E10D3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a </w:t>
      </w:r>
      <w:r w:rsid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–</w:t>
      </w:r>
      <w:r w:rsidR="007E10D3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matematyka</w:t>
      </w:r>
    </w:p>
    <w:p w14:paraId="06082A40" w14:textId="49F0B086" w:rsidR="0003735D" w:rsidRPr="00343122" w:rsidRDefault="0003735D" w:rsidP="00343122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Kl</w:t>
      </w:r>
      <w:r w:rsidR="00E04560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iszko Aldona- pedagog</w:t>
      </w:r>
    </w:p>
    <w:p w14:paraId="6F888B64" w14:textId="56C54A6C" w:rsidR="0013660A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Kociszewska-</w:t>
      </w:r>
      <w:proofErr w:type="spellStart"/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Budaj</w:t>
      </w:r>
      <w:proofErr w:type="spellEnd"/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Katarzyna</w:t>
      </w:r>
      <w:r w:rsidR="007E10D3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- </w:t>
      </w: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wychowanie fizyczne</w:t>
      </w:r>
      <w:r w:rsidR="007E10D3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, gimnastyka korekcyjna</w:t>
      </w:r>
    </w:p>
    <w:p w14:paraId="69C4F69C" w14:textId="3DBAF3B3" w:rsidR="00983349" w:rsidRPr="004D2CB9" w:rsidRDefault="00983349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proofErr w:type="spellStart"/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Kofman</w:t>
      </w:r>
      <w:proofErr w:type="spellEnd"/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Agnieszka- bibliotekarz</w:t>
      </w:r>
      <w:r w:rsidR="00454881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, informatyka</w:t>
      </w:r>
    </w:p>
    <w:p w14:paraId="3E7E25ED" w14:textId="14E067EE" w:rsidR="00F03597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Kosińska Edyta</w:t>
      </w:r>
      <w:r w:rsidR="00943F1A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–</w:t>
      </w:r>
      <w:r w:rsidR="00943F1A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matematyka</w:t>
      </w:r>
    </w:p>
    <w:p w14:paraId="60FF5E0F" w14:textId="3081A094" w:rsidR="00F03597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Kulczycka – Kusy Aleksandra</w:t>
      </w:r>
      <w:r w:rsidR="00943F1A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–</w:t>
      </w:r>
      <w:r w:rsidR="00943F1A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bibliotekarz</w:t>
      </w:r>
    </w:p>
    <w:p w14:paraId="3852A0D7" w14:textId="27FCE2E0" w:rsidR="0003735D" w:rsidRDefault="0003735D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lastRenderedPageBreak/>
        <w:t xml:space="preserve">Kupisz </w:t>
      </w:r>
      <w:r w:rsidR="00454881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Agnieszka- nauczyciel</w:t>
      </w:r>
      <w:r w:rsidR="00454881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współorganizujący kształcenie specjalne</w:t>
      </w:r>
    </w:p>
    <w:p w14:paraId="2686E7A5" w14:textId="02DC50B8" w:rsidR="0003735D" w:rsidRDefault="0003735D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proofErr w:type="spellStart"/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Kurzd</w:t>
      </w:r>
      <w:r w:rsidR="00E04560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ym</w:t>
      </w:r>
      <w:proofErr w:type="spellEnd"/>
      <w:r w:rsidR="00E04560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Alina- </w:t>
      </w:r>
      <w:r w:rsidR="00454881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nauczyciel współorganizujący kształcenie specjalne</w:t>
      </w:r>
      <w:r w:rsidR="004179E9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, logopedia, </w:t>
      </w:r>
      <w:r w:rsidR="00E04560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WOS</w:t>
      </w:r>
    </w:p>
    <w:p w14:paraId="2440C03B" w14:textId="4C4E81AA" w:rsidR="00582CFA" w:rsidRDefault="00582CFA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Leśniewska Dominika- edukacja wczesnoszkolna</w:t>
      </w:r>
      <w:r w:rsidR="00343122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, przyroda</w:t>
      </w:r>
    </w:p>
    <w:p w14:paraId="6BF038A9" w14:textId="31CA9B68" w:rsidR="00F03597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Łuczak Paulina</w:t>
      </w:r>
      <w:r w:rsidR="00943F1A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- </w:t>
      </w: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edukacja</w:t>
      </w:r>
      <w:r w:rsidR="00943F1A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wczesnoszkolna</w:t>
      </w:r>
      <w:r w:rsidR="00454881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, świetlica</w:t>
      </w:r>
    </w:p>
    <w:p w14:paraId="1C708D9E" w14:textId="75081F62" w:rsidR="00F03597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Majdan Karolina</w:t>
      </w:r>
      <w:r w:rsidR="00943F1A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="00D10BEC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–</w:t>
      </w:r>
      <w:r w:rsidR="00943F1A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="00454881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nauczyciel współorganizujący kształcenie specjalne</w:t>
      </w:r>
    </w:p>
    <w:p w14:paraId="480CADFA" w14:textId="62229F10" w:rsidR="00F03597" w:rsidRDefault="00943F1A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Matczak Martyna – </w:t>
      </w:r>
      <w:r w:rsidR="00E04560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edukacja wczesnoszkolna</w:t>
      </w:r>
      <w:r w:rsidR="00454881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, świetlica</w:t>
      </w:r>
    </w:p>
    <w:p w14:paraId="68F354AB" w14:textId="74F570A3" w:rsidR="00F03597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Matusiak Barbara</w:t>
      </w:r>
      <w:r w:rsidR="00943F1A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="00582CF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–</w:t>
      </w:r>
      <w:r w:rsidR="00943F1A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="00454881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wychowanie</w:t>
      </w:r>
      <w:r w:rsidR="00943F1A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przedszkoln</w:t>
      </w:r>
      <w:r w:rsidR="00582CF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e</w:t>
      </w:r>
    </w:p>
    <w:p w14:paraId="18D0DAA7" w14:textId="5FD33812" w:rsidR="00F03597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Matusiak Justyna</w:t>
      </w:r>
      <w:r w:rsidR="00943F1A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="00D10BEC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–</w:t>
      </w:r>
      <w:r w:rsidR="0003735D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="00983349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pływanie, wychowanie fizyczne</w:t>
      </w:r>
    </w:p>
    <w:p w14:paraId="36E34105" w14:textId="118930D4" w:rsidR="00F03597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Miller Grażyna</w:t>
      </w:r>
      <w:r w:rsidR="00943F1A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- </w:t>
      </w:r>
      <w:r w:rsidR="00454881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nauczyciel współorganizujący kształcenie specjalne</w:t>
      </w:r>
      <w:r w:rsidR="0003735D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, matematyka</w:t>
      </w:r>
    </w:p>
    <w:p w14:paraId="4C159D0B" w14:textId="77777777" w:rsidR="00F03597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Miśkiewicz Tomasz</w:t>
      </w:r>
      <w:r w:rsidR="00943F1A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="00D10BEC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–</w:t>
      </w:r>
      <w:r w:rsidR="00943F1A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w</w:t>
      </w:r>
      <w:r w:rsidR="00D10BEC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ychowanie fizyczne</w:t>
      </w:r>
    </w:p>
    <w:p w14:paraId="1C33ABF9" w14:textId="7D0F1F0B" w:rsidR="00F03597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proofErr w:type="spellStart"/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Myślak</w:t>
      </w:r>
      <w:proofErr w:type="spellEnd"/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– Kozłowska Anna</w:t>
      </w:r>
      <w:r w:rsidR="00943F1A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- </w:t>
      </w: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plastyka, muzyka</w:t>
      </w:r>
      <w:r w:rsidR="004D05F7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, rytmika</w:t>
      </w:r>
    </w:p>
    <w:p w14:paraId="4826ED8B" w14:textId="5B1CADA8" w:rsidR="00582CFA" w:rsidRDefault="00582CFA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proofErr w:type="spellStart"/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Najmowicz</w:t>
      </w:r>
      <w:proofErr w:type="spellEnd"/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Dorota- religia</w:t>
      </w:r>
    </w:p>
    <w:p w14:paraId="763EDE72" w14:textId="01BF3EC6" w:rsidR="00983349" w:rsidRDefault="00983349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Olejniczak P</w:t>
      </w:r>
      <w:r w:rsidR="0003735D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atrycja- edukacja wczesnoszkolna</w:t>
      </w:r>
    </w:p>
    <w:p w14:paraId="0EE93554" w14:textId="4C179CAE" w:rsidR="00F03597" w:rsidRPr="00983349" w:rsidRDefault="00983349" w:rsidP="00983349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Pacyniak Elżbieta- matematyka</w:t>
      </w:r>
    </w:p>
    <w:p w14:paraId="46D4AA06" w14:textId="1BB3E6E2" w:rsidR="00F03597" w:rsidRDefault="00F03597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Pietruszewska Bożena - matematyka</w:t>
      </w:r>
    </w:p>
    <w:p w14:paraId="2B58DAF0" w14:textId="77777777" w:rsidR="00F03597" w:rsidRDefault="00B14642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proofErr w:type="spellStart"/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Piłacik</w:t>
      </w:r>
      <w:proofErr w:type="spellEnd"/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Joanna- język polski</w:t>
      </w:r>
    </w:p>
    <w:p w14:paraId="1EE81BD2" w14:textId="350708F3" w:rsidR="00F03597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Pisarek Anna</w:t>
      </w:r>
      <w:r w:rsidR="00943F1A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="00582CF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–</w:t>
      </w:r>
      <w:r w:rsidR="00943F1A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="00E04560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świetlica</w:t>
      </w:r>
    </w:p>
    <w:p w14:paraId="09E76CE5" w14:textId="77777777" w:rsidR="00F03597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Rogalska Joanna</w:t>
      </w:r>
      <w:r w:rsidR="000479ED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- </w:t>
      </w: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język polski, doradztwo zawodowe</w:t>
      </w:r>
    </w:p>
    <w:p w14:paraId="013EC8D2" w14:textId="77777777" w:rsidR="00F03597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proofErr w:type="spellStart"/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Rozumska</w:t>
      </w:r>
      <w:proofErr w:type="spellEnd"/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Beata</w:t>
      </w:r>
      <w:r w:rsidR="000479ED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- </w:t>
      </w: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edukacja wczesnoszkolna</w:t>
      </w:r>
      <w:r w:rsidR="000479ED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, logopedia</w:t>
      </w:r>
    </w:p>
    <w:p w14:paraId="79787978" w14:textId="3981D6AD" w:rsidR="0013660A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Rutkowski Darius</w:t>
      </w:r>
      <w:r w:rsidR="000479ED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z - </w:t>
      </w: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wychowanie fizyczne, szachy, pływanie</w:t>
      </w:r>
    </w:p>
    <w:p w14:paraId="39ED06B6" w14:textId="40B989A9" w:rsidR="0013660A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proofErr w:type="spellStart"/>
      <w:r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Sędzicka</w:t>
      </w:r>
      <w:proofErr w:type="spellEnd"/>
      <w:r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Joanna</w:t>
      </w:r>
      <w:r w:rsidR="000479ED"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–</w:t>
      </w:r>
      <w:r w:rsidR="000479ED"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pedagog</w:t>
      </w:r>
      <w:r w:rsidR="008E6FA5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, świetlica</w:t>
      </w:r>
      <w:bookmarkStart w:id="0" w:name="_GoBack"/>
      <w:bookmarkEnd w:id="0"/>
    </w:p>
    <w:p w14:paraId="5745CC0B" w14:textId="0D8AE32F" w:rsidR="00454881" w:rsidRDefault="00454881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Sitek Malwina – język angielski</w:t>
      </w:r>
    </w:p>
    <w:p w14:paraId="79988330" w14:textId="460C26EB" w:rsidR="001A0FFA" w:rsidRDefault="001A0FFA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Sobolewska </w:t>
      </w:r>
      <w:r w:rsidR="00E04560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Natalia- język angielski</w:t>
      </w:r>
    </w:p>
    <w:p w14:paraId="66F61FE5" w14:textId="4A863FAD" w:rsidR="0013660A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Szczawińska Anna</w:t>
      </w:r>
      <w:r w:rsidR="000479ED"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- </w:t>
      </w:r>
      <w:r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język polski</w:t>
      </w:r>
    </w:p>
    <w:p w14:paraId="0F162796" w14:textId="6B9D6BEE" w:rsidR="00582CFA" w:rsidRPr="009E07AF" w:rsidRDefault="003975D4" w:rsidP="009E07AF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Szeremeta Paulina</w:t>
      </w:r>
      <w:r w:rsidR="000479ED"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- </w:t>
      </w:r>
      <w:r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edukacja wczesnoszkoln</w:t>
      </w:r>
      <w:r w:rsidR="004D2CB9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a</w:t>
      </w:r>
      <w:r w:rsidR="00983349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, </w:t>
      </w:r>
      <w:r w:rsidR="00454881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nauczyciel współorganizujący kształcenie specjalne</w:t>
      </w:r>
    </w:p>
    <w:p w14:paraId="0DCF6378" w14:textId="77777777" w:rsidR="0013660A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Wieczorek Małgorzata</w:t>
      </w:r>
      <w:r w:rsidR="000479ED"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- </w:t>
      </w:r>
      <w:r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język niemiecki</w:t>
      </w:r>
    </w:p>
    <w:p w14:paraId="0EB4338F" w14:textId="3BBAB45D" w:rsidR="00582CFA" w:rsidRPr="00E04560" w:rsidRDefault="003975D4" w:rsidP="00E04560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Wojciechowska Agnieszka</w:t>
      </w:r>
      <w:r w:rsidR="000479ED"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–</w:t>
      </w:r>
      <w:r w:rsidR="000479ED"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psycholog</w:t>
      </w:r>
      <w:r w:rsidR="0001658F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, pedagog specjalny</w:t>
      </w:r>
    </w:p>
    <w:p w14:paraId="74633F36" w14:textId="114281CD" w:rsidR="00A13A03" w:rsidRDefault="003975D4" w:rsidP="00E04560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Wyrzykowska Małgorzata</w:t>
      </w:r>
      <w:r w:rsidR="000479ED"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–</w:t>
      </w:r>
      <w:r w:rsidR="000479ED"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pedagog</w:t>
      </w:r>
      <w:r w:rsidR="00983349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, pedagog specjalny</w:t>
      </w:r>
    </w:p>
    <w:p w14:paraId="3F7A3E29" w14:textId="415F47E3" w:rsidR="00454881" w:rsidRPr="00E04560" w:rsidRDefault="00454881" w:rsidP="00E04560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Fonts w:ascii="Arial" w:hAnsi="Arial" w:cs="Arial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Zalewska Angelina – wychowanie przedszkolne</w:t>
      </w:r>
    </w:p>
    <w:sectPr w:rsidR="00454881" w:rsidRPr="00E04560" w:rsidSect="004548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4A70F" w14:textId="77777777" w:rsidR="00D777D4" w:rsidRDefault="00D777D4" w:rsidP="00E84CE2">
      <w:pPr>
        <w:spacing w:after="0" w:line="240" w:lineRule="auto"/>
      </w:pPr>
      <w:r>
        <w:separator/>
      </w:r>
    </w:p>
  </w:endnote>
  <w:endnote w:type="continuationSeparator" w:id="0">
    <w:p w14:paraId="7F90357F" w14:textId="77777777" w:rsidR="00D777D4" w:rsidRDefault="00D777D4" w:rsidP="00E8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C8C8C" w14:textId="77777777" w:rsidR="008F5211" w:rsidRDefault="008F52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51A46" w14:textId="77777777" w:rsidR="008F5211" w:rsidRDefault="008F52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C630E" w14:textId="77777777" w:rsidR="008F5211" w:rsidRDefault="008F52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0AD55" w14:textId="77777777" w:rsidR="00D777D4" w:rsidRDefault="00D777D4" w:rsidP="00E84CE2">
      <w:pPr>
        <w:spacing w:after="0" w:line="240" w:lineRule="auto"/>
      </w:pPr>
      <w:r>
        <w:separator/>
      </w:r>
    </w:p>
  </w:footnote>
  <w:footnote w:type="continuationSeparator" w:id="0">
    <w:p w14:paraId="444D3C49" w14:textId="77777777" w:rsidR="00D777D4" w:rsidRDefault="00D777D4" w:rsidP="00E8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DB60E" w14:textId="77777777" w:rsidR="008F5211" w:rsidRDefault="008F52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C468" w14:textId="77777777" w:rsidR="008F5211" w:rsidRDefault="008F52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CFA02" w14:textId="77777777" w:rsidR="008F5211" w:rsidRDefault="008F52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A0D3A"/>
    <w:multiLevelType w:val="hybridMultilevel"/>
    <w:tmpl w:val="A9EAECDE"/>
    <w:lvl w:ilvl="0" w:tplc="6282806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D4"/>
    <w:rsid w:val="0001658F"/>
    <w:rsid w:val="000304EE"/>
    <w:rsid w:val="0003735D"/>
    <w:rsid w:val="000479ED"/>
    <w:rsid w:val="0013660A"/>
    <w:rsid w:val="001A0FFA"/>
    <w:rsid w:val="001B0368"/>
    <w:rsid w:val="00262D2E"/>
    <w:rsid w:val="002B7100"/>
    <w:rsid w:val="002F76BF"/>
    <w:rsid w:val="00343122"/>
    <w:rsid w:val="003975D4"/>
    <w:rsid w:val="003E2326"/>
    <w:rsid w:val="004179E9"/>
    <w:rsid w:val="00454881"/>
    <w:rsid w:val="004964B7"/>
    <w:rsid w:val="004D05F7"/>
    <w:rsid w:val="004D2CB9"/>
    <w:rsid w:val="00582CFA"/>
    <w:rsid w:val="005D5A3A"/>
    <w:rsid w:val="0061160E"/>
    <w:rsid w:val="00760993"/>
    <w:rsid w:val="007E10D3"/>
    <w:rsid w:val="008716D5"/>
    <w:rsid w:val="008B6BA2"/>
    <w:rsid w:val="008E6FA5"/>
    <w:rsid w:val="008F5211"/>
    <w:rsid w:val="00943F1A"/>
    <w:rsid w:val="00983349"/>
    <w:rsid w:val="009E07AF"/>
    <w:rsid w:val="00A13A03"/>
    <w:rsid w:val="00A97FA8"/>
    <w:rsid w:val="00AE49EA"/>
    <w:rsid w:val="00AE7692"/>
    <w:rsid w:val="00AF70DE"/>
    <w:rsid w:val="00B14642"/>
    <w:rsid w:val="00BF69EE"/>
    <w:rsid w:val="00D10BEC"/>
    <w:rsid w:val="00D777D4"/>
    <w:rsid w:val="00DA51A3"/>
    <w:rsid w:val="00DB63FC"/>
    <w:rsid w:val="00DF3B74"/>
    <w:rsid w:val="00E04560"/>
    <w:rsid w:val="00E84CE2"/>
    <w:rsid w:val="00F03597"/>
    <w:rsid w:val="00F56256"/>
    <w:rsid w:val="00F903DC"/>
    <w:rsid w:val="00FD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F47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7F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975D4"/>
    <w:rPr>
      <w:i/>
      <w:iCs/>
    </w:rPr>
  </w:style>
  <w:style w:type="paragraph" w:styleId="Akapitzlist">
    <w:name w:val="List Paragraph"/>
    <w:basedOn w:val="Normalny"/>
    <w:uiPriority w:val="34"/>
    <w:qFormat/>
    <w:rsid w:val="00B146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97F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E8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4CE2"/>
  </w:style>
  <w:style w:type="paragraph" w:styleId="Stopka">
    <w:name w:val="footer"/>
    <w:basedOn w:val="Normalny"/>
    <w:link w:val="StopkaZnak"/>
    <w:uiPriority w:val="99"/>
    <w:unhideWhenUsed/>
    <w:rsid w:val="00E8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4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2025-09-08T06:40:00Z</dcterms:created>
  <dcterms:modified xsi:type="dcterms:W3CDTF">2025-09-08T06:46:00Z</dcterms:modified>
</cp:coreProperties>
</file>